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DD94" w14:textId="77777777" w:rsidR="00DD326C" w:rsidRDefault="00DD326C" w:rsidP="00DD326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D326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NEWS Release </w:t>
      </w:r>
      <w:r w:rsidRPr="00DD326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br/>
      </w:r>
    </w:p>
    <w:p w14:paraId="238B387B" w14:textId="77777777" w:rsid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Manhattan Edit Workshop </w:t>
      </w:r>
    </w:p>
    <w:p w14:paraId="2F0285A0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DD326C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119 W 23rd Street Suite 700</w:t>
      </w:r>
    </w:p>
    <w:p w14:paraId="0ECD14C8" w14:textId="77777777" w:rsid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DD326C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New York, NY 10011</w:t>
      </w:r>
    </w:p>
    <w:p w14:paraId="6CA30556" w14:textId="77777777" w:rsid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Phone: </w:t>
      </w:r>
      <w:r w:rsidRPr="00DD326C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p. 212.414.9570</w:t>
      </w:r>
    </w:p>
    <w:p w14:paraId="4510956D" w14:textId="77777777" w:rsidR="00DD326C" w:rsidRDefault="002A0CF4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hyperlink r:id="rId6" w:history="1">
        <w:r w:rsidRPr="00E15B8D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Jason@mewshop.com</w:t>
        </w:r>
      </w:hyperlink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r w:rsidR="00DD326C" w:rsidRPr="00DD326C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 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</w:p>
    <w:p w14:paraId="284140B4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Effective: April 8, 2018 </w:t>
      </w:r>
    </w:p>
    <w:p w14:paraId="6A5C0584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</w:p>
    <w:p w14:paraId="674C87C5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</w:p>
    <w:p w14:paraId="7E018334" w14:textId="77777777" w:rsidR="00DD326C" w:rsidRPr="002A0CF4" w:rsidRDefault="00DD326C" w:rsidP="00DD32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vertAlign w:val="subscript"/>
        </w:rPr>
      </w:pPr>
      <w:r w:rsidRPr="00DD326C">
        <w:rPr>
          <w:rFonts w:ascii="Arial" w:eastAsia="Times New Roman" w:hAnsi="Arial" w:cs="Arial"/>
          <w:b/>
          <w:bCs/>
          <w:color w:val="222222"/>
        </w:rPr>
        <w:t>“Sight, Sound &amp; Story: Post Production Summit” Returns for</w:t>
      </w:r>
      <w:r w:rsidR="002A0CF4">
        <w:rPr>
          <w:rFonts w:ascii="Arial" w:eastAsia="Times New Roman" w:hAnsi="Arial" w:cs="Arial"/>
          <w:b/>
          <w:bCs/>
          <w:color w:val="222222"/>
        </w:rPr>
        <w:t xml:space="preserve"> its Sixth Year to NYC on June</w:t>
      </w:r>
      <w:r w:rsidR="005E0638">
        <w:rPr>
          <w:rFonts w:ascii="Arial" w:eastAsia="Times New Roman" w:hAnsi="Arial" w:cs="Arial"/>
          <w:b/>
          <w:bCs/>
          <w:color w:val="222222"/>
        </w:rPr>
        <w:t xml:space="preserve"> 14, 2018</w:t>
      </w:r>
      <w:r w:rsidR="002A0CF4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</w:p>
    <w:p w14:paraId="1B135EA6" w14:textId="77777777" w:rsidR="00DD326C" w:rsidRPr="00DD326C" w:rsidRDefault="00DD326C" w:rsidP="00DD326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D326C">
        <w:rPr>
          <w:rFonts w:ascii="Arial" w:eastAsia="Times New Roman" w:hAnsi="Arial" w:cs="Arial"/>
          <w:b/>
          <w:bCs/>
          <w:color w:val="222222"/>
        </w:rPr>
        <w:t> </w:t>
      </w:r>
    </w:p>
    <w:p w14:paraId="5122CA6A" w14:textId="77777777" w:rsidR="00DD326C" w:rsidRPr="00DD326C" w:rsidRDefault="00DD326C" w:rsidP="00DD326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D326C">
        <w:rPr>
          <w:rFonts w:ascii="Arial" w:eastAsia="Times New Roman" w:hAnsi="Arial" w:cs="Arial"/>
          <w:i/>
          <w:iCs/>
          <w:color w:val="222222"/>
        </w:rPr>
        <w:t>Oscar-nominated Kevin Tent, ACE, heads this year’s lineup of celebrated editors. Tickets available now.</w:t>
      </w:r>
    </w:p>
    <w:p w14:paraId="3EBC229E" w14:textId="77777777" w:rsidR="00DD326C" w:rsidRPr="00DD326C" w:rsidRDefault="00DD326C" w:rsidP="00DD326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5288E6A2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New York, NY – May 8, 2018 –</w:t>
      </w:r>
      <w:r w:rsidRPr="00DD326C">
        <w:rPr>
          <w:rFonts w:ascii="Arial" w:eastAsia="Times New Roman" w:hAnsi="Arial" w:cs="Arial"/>
          <w:sz w:val="20"/>
          <w:szCs w:val="20"/>
        </w:rPr>
        <w:t> 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"http://mewshop.com/" \t "_blank" </w:instrTex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DD326C">
        <w:rPr>
          <w:rFonts w:ascii="Arial" w:eastAsia="Times New Roman" w:hAnsi="Arial" w:cs="Arial"/>
          <w:sz w:val="20"/>
          <w:szCs w:val="20"/>
        </w:rPr>
        <w:t>Manhattan Edit Workshop (</w:t>
      </w:r>
      <w:proofErr w:type="spellStart"/>
      <w:r w:rsidRPr="00DD326C">
        <w:rPr>
          <w:rFonts w:ascii="Arial" w:eastAsia="Times New Roman" w:hAnsi="Arial" w:cs="Arial"/>
          <w:sz w:val="20"/>
          <w:szCs w:val="20"/>
        </w:rPr>
        <w:t>MEWShop</w:t>
      </w:r>
      <w:proofErr w:type="spellEnd"/>
      <w:r w:rsidRPr="00DD326C">
        <w:rPr>
          <w:rFonts w:ascii="Arial" w:eastAsia="Times New Roman" w:hAnsi="Arial" w:cs="Arial"/>
          <w:sz w:val="20"/>
          <w:szCs w:val="20"/>
        </w:rPr>
        <w:t>)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, the east coast leader in training and certification for content creators, announces the return of Sight, Sound &amp; Story: Post Production Summit, taking place June 14</w:t>
      </w:r>
      <w:r w:rsidRPr="00DD326C">
        <w:rPr>
          <w:rFonts w:ascii="Arial" w:eastAsia="Times New Roman" w:hAnsi="Arial" w:cs="Arial"/>
          <w:color w:val="222222"/>
          <w:sz w:val="15"/>
          <w:szCs w:val="15"/>
          <w:vertAlign w:val="superscript"/>
        </w:rPr>
        <w:t>th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 at the NYIT Auditorium Theater on Broadway.</w:t>
      </w:r>
    </w:p>
    <w:p w14:paraId="6904A985" w14:textId="77777777" w:rsidR="00DD326C" w:rsidRPr="00DD326C" w:rsidRDefault="00DD326C" w:rsidP="00DD326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D326C">
        <w:rPr>
          <w:rFonts w:ascii="Arial" w:hAnsi="Arial" w:cs="Arial"/>
          <w:color w:val="222222"/>
          <w:sz w:val="20"/>
          <w:szCs w:val="20"/>
        </w:rPr>
        <w:t> </w:t>
      </w:r>
    </w:p>
    <w:p w14:paraId="72E836E5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MEWShop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 President, Jason 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Banke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 comments, “After two straight sold out post production events, we anticipate another full house for this year’s lineup.  The event showcases a unique opportunity to learn directly from our industry’s leaders and experience the passion that goes into filmmaking, documentary editing, directing for TV, and more.”  Panel Topics this year include; “Television's Cinematic Revolution,” “Deconstructing Documentary Films,” and "Inside the Cutting Room with Bobbie 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O’Steen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>" featuring Oscar-nominated editor Kevin Tent, ACE.</w:t>
      </w:r>
    </w:p>
    <w:p w14:paraId="518ED864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0104F10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color w:val="222222"/>
          <w:sz w:val="20"/>
          <w:szCs w:val="20"/>
        </w:rPr>
        <w:t>This special one-day summit features the some of the best in the business:</w:t>
      </w:r>
    </w:p>
    <w:p w14:paraId="3CB617BE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Kevin Tent, ACE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 ("Nebraska," "Sideways," "The Descendants," “Election")</w:t>
      </w:r>
    </w:p>
    <w:p w14:paraId="30B9A27A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Lynne Willingham, ACE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 (“Breaking Bad,” “Ray Donovan,” “X-Files”)</w:t>
      </w:r>
    </w:p>
    <w:p w14:paraId="5C9ADC9D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Naomi </w:t>
      </w:r>
      <w:proofErr w:type="spellStart"/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Geraghty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> (“Billions,” “Bloodline,” “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Treme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>”)</w:t>
      </w:r>
    </w:p>
    <w:p w14:paraId="3C0E5903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Michael </w:t>
      </w:r>
      <w:proofErr w:type="spellStart"/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Berenbaum</w:t>
      </w:r>
      <w:proofErr w:type="spellEnd"/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, ACE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 ("The Americans," “Divorce,” "Sex and the City")</w:t>
      </w:r>
    </w:p>
    <w:p w14:paraId="0D79AA19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Ann Collins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 (“Joan 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Didion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>: The Center Will Not Hold,” “Swim Team”)</w:t>
      </w:r>
    </w:p>
    <w:p w14:paraId="0F7F4B0A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Matthew </w:t>
      </w:r>
      <w:proofErr w:type="spellStart"/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Hamachek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 (“Cartel Land,” “The Trade,” “Amanda Knox,” “Meet the 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Patels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>”)</w:t>
      </w:r>
    </w:p>
    <w:p w14:paraId="216E7CD3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Bobbie </w:t>
      </w:r>
      <w:proofErr w:type="spellStart"/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O'Steen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> ("Cut to the Chase," "The Invisible Cut")</w:t>
      </w:r>
    </w:p>
    <w:p w14:paraId="26B77B5A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Bryan Chang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 (</w:t>
      </w:r>
      <w:r w:rsidRPr="00DD326C">
        <w:rPr>
          <w:rFonts w:ascii="Arial" w:eastAsia="Times New Roman" w:hAnsi="Arial" w:cs="Arial"/>
          <w:color w:val="1A1A1A"/>
          <w:sz w:val="20"/>
          <w:szCs w:val="20"/>
        </w:rPr>
        <w:t>“</w:t>
      </w:r>
      <w:proofErr w:type="spellStart"/>
      <w:r w:rsidRPr="00DD326C">
        <w:rPr>
          <w:rFonts w:ascii="Arial" w:eastAsia="Times New Roman" w:hAnsi="Arial" w:cs="Arial"/>
          <w:color w:val="1A1A1A"/>
          <w:sz w:val="20"/>
          <w:szCs w:val="20"/>
        </w:rPr>
        <w:t>Brasslands</w:t>
      </w:r>
      <w:proofErr w:type="spellEnd"/>
      <w:r w:rsidRPr="00DD326C">
        <w:rPr>
          <w:rFonts w:ascii="Arial" w:eastAsia="Times New Roman" w:hAnsi="Arial" w:cs="Arial"/>
          <w:color w:val="1A1A1A"/>
          <w:sz w:val="20"/>
          <w:szCs w:val="20"/>
        </w:rPr>
        <w:t>,” “</w:t>
      </w:r>
      <w:proofErr w:type="spellStart"/>
      <w:r w:rsidRPr="00DD326C">
        <w:rPr>
          <w:rFonts w:ascii="Arial" w:eastAsia="Times New Roman" w:hAnsi="Arial" w:cs="Arial"/>
          <w:color w:val="1A1A1A"/>
          <w:sz w:val="20"/>
          <w:szCs w:val="20"/>
        </w:rPr>
        <w:t>Narco</w:t>
      </w:r>
      <w:proofErr w:type="spellEnd"/>
      <w:r w:rsidRPr="00DD326C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DD326C">
        <w:rPr>
          <w:rFonts w:ascii="Arial" w:eastAsia="Times New Roman" w:hAnsi="Arial" w:cs="Arial"/>
          <w:color w:val="1A1A1A"/>
          <w:sz w:val="20"/>
          <w:szCs w:val="20"/>
        </w:rPr>
        <w:t>Cultura</w:t>
      </w:r>
      <w:proofErr w:type="spellEnd"/>
      <w:r w:rsidRPr="00DD326C">
        <w:rPr>
          <w:rFonts w:ascii="Arial" w:eastAsia="Times New Roman" w:hAnsi="Arial" w:cs="Arial"/>
          <w:color w:val="1A1A1A"/>
          <w:sz w:val="20"/>
          <w:szCs w:val="20"/>
        </w:rPr>
        <w:t>,” “A Year in Space”)</w:t>
      </w:r>
    </w:p>
    <w:p w14:paraId="6803F739" w14:textId="77777777" w:rsidR="00DD326C" w:rsidRPr="00DD326C" w:rsidRDefault="00DD326C" w:rsidP="00DD326C">
      <w:pPr>
        <w:numPr>
          <w:ilvl w:val="0"/>
          <w:numId w:val="1"/>
        </w:numPr>
        <w:shd w:val="clear" w:color="auto" w:fill="FFFFFF"/>
        <w:ind w:left="456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Garret Savage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 ("My Perestroika," Karen 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Schmeer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 Film Editing Fellowship)</w:t>
      </w:r>
    </w:p>
    <w:p w14:paraId="7B302324" w14:textId="77777777" w:rsidR="00DD326C" w:rsidRPr="00DD326C" w:rsidRDefault="00DD326C" w:rsidP="00DD326C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DD326C">
        <w:rPr>
          <w:rFonts w:ascii="Arial" w:hAnsi="Arial" w:cs="Arial"/>
          <w:color w:val="222222"/>
          <w:sz w:val="20"/>
          <w:szCs w:val="20"/>
        </w:rPr>
        <w:t> </w:t>
      </w:r>
    </w:p>
    <w:p w14:paraId="00C10954" w14:textId="77777777" w:rsidR="00DD326C" w:rsidRDefault="00DD326C" w:rsidP="00DD326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b/>
          <w:bCs/>
          <w:color w:val="222222"/>
          <w:sz w:val="20"/>
          <w:szCs w:val="20"/>
        </w:rPr>
        <w:t>Registration Details:</w:t>
      </w:r>
    </w:p>
    <w:p w14:paraId="088F88B3" w14:textId="77777777" w:rsidR="00DD326C" w:rsidRPr="00DD326C" w:rsidRDefault="00DD326C" w:rsidP="00DD32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color w:val="222222"/>
          <w:sz w:val="20"/>
          <w:szCs w:val="20"/>
        </w:rPr>
        <w:t>Following the event is a networking/tech party sponsored by the American Cinema Editors, including hors d’oeuvres, drinks and giveaways. Event admission is $49.00 including access to the after-party, with discounts available at select partner organizations. To register, please go to: 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"https://bit.ly/2q1Fdz8" \t "_blank" </w:instrTex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DD326C">
        <w:rPr>
          <w:rFonts w:ascii="Arial" w:eastAsia="Times New Roman" w:hAnsi="Arial" w:cs="Arial"/>
          <w:color w:val="007DBC"/>
          <w:sz w:val="20"/>
          <w:szCs w:val="20"/>
          <w:u w:val="single"/>
        </w:rPr>
        <w:t>https://bit.l</w:t>
      </w:r>
      <w:r w:rsidRPr="00DD326C">
        <w:rPr>
          <w:rFonts w:ascii="Arial" w:eastAsia="Times New Roman" w:hAnsi="Arial" w:cs="Arial"/>
          <w:color w:val="007DBC"/>
          <w:sz w:val="20"/>
          <w:szCs w:val="20"/>
          <w:u w:val="single"/>
        </w:rPr>
        <w:t>y</w:t>
      </w:r>
      <w:r w:rsidRPr="00DD326C">
        <w:rPr>
          <w:rFonts w:ascii="Arial" w:eastAsia="Times New Roman" w:hAnsi="Arial" w:cs="Arial"/>
          <w:color w:val="007DBC"/>
          <w:sz w:val="20"/>
          <w:szCs w:val="20"/>
          <w:u w:val="single"/>
        </w:rPr>
        <w:t>/2q1Fdz8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57C02D0" w14:textId="77777777" w:rsidR="00DD326C" w:rsidRPr="00AD2E07" w:rsidRDefault="00DD326C" w:rsidP="00DD326C">
      <w:pPr>
        <w:rPr>
          <w:rFonts w:ascii="Arial" w:eastAsia="Times New Roman" w:hAnsi="Arial" w:cs="Arial"/>
          <w:color w:val="555555"/>
          <w:sz w:val="20"/>
          <w:szCs w:val="20"/>
        </w:rPr>
      </w:pPr>
      <w:r w:rsidRPr="00DD326C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All Attendees will receive a one-year subscription </w:t>
      </w:r>
      <w:r w:rsidR="005E0638" w:rsidRPr="00DD326C">
        <w:rPr>
          <w:rFonts w:ascii="Arial" w:eastAsia="Times New Roman" w:hAnsi="Arial" w:cs="Arial"/>
          <w:color w:val="222222"/>
          <w:sz w:val="20"/>
          <w:szCs w:val="20"/>
        </w:rPr>
        <w:t>to 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"https://borisfx.com/videos/mocha-pro-5-plug-in-option-for-adobe/" \t "_blank" </w:instrTex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DD326C">
        <w:rPr>
          <w:rFonts w:ascii="Arial" w:eastAsia="Times New Roman" w:hAnsi="Arial" w:cs="Arial"/>
          <w:sz w:val="20"/>
          <w:szCs w:val="20"/>
          <w:u w:val="single"/>
        </w:rPr>
        <w:t>Mocha Pro plug-in for Adobe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t> courtesy of our supporting sponsor Boris FX.</w:t>
      </w:r>
    </w:p>
    <w:p w14:paraId="0184A4FE" w14:textId="77777777" w:rsidR="00DD326C" w:rsidRPr="00DD326C" w:rsidRDefault="00DD326C" w:rsidP="00DD326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DD326C">
        <w:rPr>
          <w:rFonts w:ascii="Arial" w:eastAsia="Times New Roman" w:hAnsi="Arial" w:cs="Arial"/>
          <w:color w:val="222222"/>
          <w:sz w:val="20"/>
          <w:szCs w:val="20"/>
        </w:rPr>
        <w:br/>
        <w:t xml:space="preserve">For more information contact Jason </w:t>
      </w:r>
      <w:proofErr w:type="spell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Banke</w:t>
      </w:r>
      <w:proofErr w:type="spellEnd"/>
      <w:r w:rsidRPr="00DD326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E0638" w:rsidRPr="00DD326C">
        <w:rPr>
          <w:rFonts w:ascii="Arial" w:eastAsia="Times New Roman" w:hAnsi="Arial" w:cs="Arial"/>
          <w:color w:val="222222"/>
          <w:sz w:val="20"/>
          <w:szCs w:val="20"/>
        </w:rPr>
        <w:t>at 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"mailto:jason@mewshop.com" \t "_blank" </w:instrTex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DD326C">
        <w:rPr>
          <w:rFonts w:ascii="Arial" w:eastAsia="Times New Roman" w:hAnsi="Arial" w:cs="Arial"/>
          <w:color w:val="0000FF"/>
          <w:sz w:val="20"/>
          <w:szCs w:val="20"/>
          <w:u w:val="single"/>
        </w:rPr>
        <w:t>jason@mewshop.com</w:t>
      </w:r>
      <w:r w:rsidRPr="00DD326C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proofErr w:type="gramStart"/>
      <w:r w:rsidRPr="00DD326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DD326C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14:paraId="58BA61AD" w14:textId="77777777" w:rsidR="003026B9" w:rsidRDefault="003026B9"/>
    <w:p w14:paraId="0142114B" w14:textId="77777777" w:rsidR="00AD2E07" w:rsidRDefault="00AD2E07">
      <w:r>
        <w:t>###</w:t>
      </w:r>
      <w:bookmarkStart w:id="0" w:name="_GoBack"/>
      <w:bookmarkEnd w:id="0"/>
    </w:p>
    <w:sectPr w:rsidR="00AD2E07" w:rsidSect="00CA2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BF"/>
    <w:multiLevelType w:val="multilevel"/>
    <w:tmpl w:val="5F9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C"/>
    <w:rsid w:val="002A0CF4"/>
    <w:rsid w:val="003026B9"/>
    <w:rsid w:val="005E0638"/>
    <w:rsid w:val="00AD2E07"/>
    <w:rsid w:val="00CA2F68"/>
    <w:rsid w:val="00D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7B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6C"/>
    <w:rPr>
      <w:color w:val="0000FF"/>
      <w:u w:val="single"/>
    </w:rPr>
  </w:style>
  <w:style w:type="paragraph" w:customStyle="1" w:styleId="ox-5ac5b0e8b7-msonormal">
    <w:name w:val="ox-5ac5b0e8b7-msonormal"/>
    <w:basedOn w:val="Normal"/>
    <w:rsid w:val="00DD32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D32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6C"/>
    <w:rPr>
      <w:color w:val="0000FF"/>
      <w:u w:val="single"/>
    </w:rPr>
  </w:style>
  <w:style w:type="paragraph" w:customStyle="1" w:styleId="ox-5ac5b0e8b7-msonormal">
    <w:name w:val="ox-5ac5b0e8b7-msonormal"/>
    <w:basedOn w:val="Normal"/>
    <w:rsid w:val="00DD32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D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0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9281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61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756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6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21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87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810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1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56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32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79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3C73AA"/>
                            <w:left w:val="single" w:sz="6" w:space="6" w:color="CCCCCC"/>
                            <w:bottom w:val="none" w:sz="0" w:space="0" w:color="3C73AA"/>
                            <w:right w:val="none" w:sz="0" w:space="0" w:color="3C73AA"/>
                          </w:divBdr>
                          <w:divsChild>
                            <w:div w:id="8827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162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3C73AA"/>
                                                <w:left w:val="single" w:sz="12" w:space="12" w:color="3C73AA"/>
                                                <w:bottom w:val="none" w:sz="0" w:space="0" w:color="3C73AA"/>
                                                <w:right w:val="none" w:sz="0" w:space="0" w:color="3C73AA"/>
                                              </w:divBdr>
                                              <w:divsChild>
                                                <w:div w:id="112966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0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135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55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3C73AA"/>
                            <w:left w:val="single" w:sz="6" w:space="6" w:color="CCCCCC"/>
                            <w:bottom w:val="none" w:sz="0" w:space="0" w:color="3C73AA"/>
                            <w:right w:val="none" w:sz="0" w:space="0" w:color="3C73AA"/>
                          </w:divBdr>
                          <w:divsChild>
                            <w:div w:id="11325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850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3C73AA"/>
                                                <w:left w:val="single" w:sz="12" w:space="12" w:color="3C73AA"/>
                                                <w:bottom w:val="none" w:sz="0" w:space="0" w:color="3C73AA"/>
                                                <w:right w:val="none" w:sz="0" w:space="0" w:color="3C73AA"/>
                                              </w:divBdr>
                                              <w:divsChild>
                                                <w:div w:id="73420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05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74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7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567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32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473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21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3C73AA"/>
                            <w:left w:val="single" w:sz="6" w:space="6" w:color="CCCCCC"/>
                            <w:bottom w:val="none" w:sz="0" w:space="0" w:color="3C73AA"/>
                            <w:right w:val="none" w:sz="0" w:space="0" w:color="3C73AA"/>
                          </w:divBdr>
                          <w:divsChild>
                            <w:div w:id="13347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677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3C73AA"/>
                                                <w:left w:val="single" w:sz="12" w:space="12" w:color="3C73AA"/>
                                                <w:bottom w:val="none" w:sz="0" w:space="0" w:color="3C73AA"/>
                                                <w:right w:val="none" w:sz="0" w:space="0" w:color="3C73AA"/>
                                              </w:divBdr>
                                              <w:divsChild>
                                                <w:div w:id="17762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1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6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7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son@mewsho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mykale lowery</dc:creator>
  <cp:keywords/>
  <dc:description/>
  <cp:lastModifiedBy>mykale lowery</cp:lastModifiedBy>
  <cp:revision>2</cp:revision>
  <dcterms:created xsi:type="dcterms:W3CDTF">2018-05-08T20:32:00Z</dcterms:created>
  <dcterms:modified xsi:type="dcterms:W3CDTF">2018-05-08T22:39:00Z</dcterms:modified>
</cp:coreProperties>
</file>